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383" w:rsidRPr="00DC1F93" w:rsidRDefault="00296383" w:rsidP="004D2742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DC1F93">
        <w:rPr>
          <w:rFonts w:ascii="Times New Roman" w:eastAsia="Calibri" w:hAnsi="Times New Roman" w:cs="Times New Roman"/>
          <w:b/>
          <w:sz w:val="28"/>
        </w:rPr>
        <w:t>Jadwal Penelitian</w:t>
      </w:r>
    </w:p>
    <w:p w:rsidR="00296383" w:rsidRDefault="00296383" w:rsidP="00296383">
      <w:pPr>
        <w:rPr>
          <w:rFonts w:ascii="Times New Roman" w:eastAsia="Calibri" w:hAnsi="Times New Roman" w:cs="Times New Roman"/>
          <w:b/>
          <w:sz w:val="24"/>
        </w:rPr>
      </w:pPr>
    </w:p>
    <w:p w:rsidR="00296383" w:rsidRPr="00977247" w:rsidRDefault="00296383" w:rsidP="00296383">
      <w:pPr>
        <w:rPr>
          <w:rFonts w:ascii="Times New Roman" w:eastAsia="Calibri" w:hAnsi="Times New Roman" w:cs="Times New Roman"/>
          <w:b/>
          <w:sz w:val="24"/>
        </w:rPr>
      </w:pPr>
    </w:p>
    <w:tbl>
      <w:tblPr>
        <w:tblW w:w="12478" w:type="dxa"/>
        <w:tblInd w:w="93" w:type="dxa"/>
        <w:tblLook w:val="0000" w:firstRow="0" w:lastRow="0" w:firstColumn="0" w:lastColumn="0" w:noHBand="0" w:noVBand="0"/>
      </w:tblPr>
      <w:tblGrid>
        <w:gridCol w:w="340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34EA2" w:rsidRPr="00902A69" w:rsidTr="00F34EA2">
        <w:trPr>
          <w:trHeight w:val="422"/>
        </w:trPr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:rsidR="00F34EA2" w:rsidRPr="00977247" w:rsidRDefault="00F34EA2" w:rsidP="008F0852">
            <w:pPr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Deskripsi Aktivitas</w:t>
            </w:r>
          </w:p>
        </w:tc>
        <w:tc>
          <w:tcPr>
            <w:tcW w:w="907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F34EA2" w:rsidRPr="004A6F1F" w:rsidRDefault="00F34EA2" w:rsidP="0038143F">
            <w:pPr>
              <w:spacing w:before="60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val="en-US" w:eastAsia="ja-JP"/>
              </w:rPr>
            </w:pPr>
            <w:r w:rsidRPr="00704612">
              <w:rPr>
                <w:rFonts w:ascii="Times New Roman" w:eastAsia="MS Mincho" w:hAnsi="Times New Roman" w:cs="Times New Roman"/>
                <w:b/>
                <w:szCs w:val="20"/>
                <w:lang w:eastAsia="ja-JP"/>
              </w:rPr>
              <w:t>201</w:t>
            </w:r>
            <w:r w:rsidR="004A6F1F">
              <w:rPr>
                <w:rFonts w:ascii="Times New Roman" w:eastAsia="MS Mincho" w:hAnsi="Times New Roman" w:cs="Times New Roman"/>
                <w:b/>
                <w:szCs w:val="20"/>
                <w:lang w:val="en-US" w:eastAsia="ja-JP"/>
              </w:rPr>
              <w:t>6</w:t>
            </w:r>
            <w:bookmarkStart w:id="0" w:name="_GoBack"/>
            <w:bookmarkEnd w:id="0"/>
          </w:p>
        </w:tc>
      </w:tr>
      <w:tr w:rsidR="00F34EA2" w:rsidRPr="00902A69" w:rsidTr="00F34EA2">
        <w:trPr>
          <w:trHeight w:val="413"/>
        </w:trPr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:rsidR="00F34EA2" w:rsidRPr="00977247" w:rsidRDefault="00F34EA2" w:rsidP="008F0852">
            <w:pPr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F34EA2" w:rsidRPr="007B033B" w:rsidRDefault="004A6F1F" w:rsidP="006F1938">
            <w:pPr>
              <w:spacing w:before="60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val="en-US"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0"/>
                <w:szCs w:val="20"/>
                <w:lang w:val="en-US" w:eastAsia="ja-JP"/>
              </w:rPr>
              <w:t>Januari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F34EA2" w:rsidRPr="007B033B" w:rsidRDefault="004A6F1F" w:rsidP="006F1938">
            <w:pPr>
              <w:spacing w:before="60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val="en-US"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0"/>
                <w:szCs w:val="20"/>
                <w:lang w:val="en-US" w:eastAsia="ja-JP"/>
              </w:rPr>
              <w:t>Februari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F34EA2" w:rsidRPr="007B033B" w:rsidRDefault="004A6F1F" w:rsidP="006F1938">
            <w:pPr>
              <w:spacing w:before="60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val="en-US"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0"/>
                <w:szCs w:val="20"/>
                <w:lang w:val="en-US" w:eastAsia="ja-JP"/>
              </w:rPr>
              <w:t>Maret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F34EA2" w:rsidRPr="007B033B" w:rsidRDefault="004A6F1F" w:rsidP="006F1938">
            <w:pPr>
              <w:spacing w:before="60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val="en-US"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0"/>
                <w:szCs w:val="20"/>
                <w:lang w:val="en-US" w:eastAsia="ja-JP"/>
              </w:rPr>
              <w:t>April</w:t>
            </w:r>
          </w:p>
        </w:tc>
      </w:tr>
      <w:tr w:rsidR="00F34EA2" w:rsidRPr="00902A69" w:rsidTr="00320D16">
        <w:trPr>
          <w:trHeight w:val="34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A2" w:rsidRPr="00977247" w:rsidRDefault="00F34EA2" w:rsidP="008F0852">
            <w:pPr>
              <w:jc w:val="left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Pra Penelitian dan Pengajuan Proposal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</w:tr>
      <w:tr w:rsidR="008112E7" w:rsidRPr="00902A69" w:rsidTr="008112E7">
        <w:trPr>
          <w:trHeight w:val="34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2E7" w:rsidRPr="00977247" w:rsidRDefault="008112E7" w:rsidP="008112E7">
            <w:pPr>
              <w:spacing w:before="60"/>
              <w:jc w:val="left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Pengumpulan data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8112E7" w:rsidRPr="008112E7" w:rsidRDefault="008112E7" w:rsidP="008112E7">
            <w:pPr>
              <w:rPr>
                <w:rFonts w:ascii="Times New Roman" w:eastAsia="MS Mincho" w:hAnsi="Times New Roman" w:cs="Times New Roman"/>
                <w:color w:val="808080" w:themeColor="background1" w:themeShade="80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</w:tr>
      <w:tr w:rsidR="008112E7" w:rsidRPr="00902A69" w:rsidTr="008112E7">
        <w:trPr>
          <w:trHeight w:val="34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2E7" w:rsidRPr="00977247" w:rsidRDefault="008112E7" w:rsidP="008112E7">
            <w:pPr>
              <w:spacing w:before="60"/>
              <w:jc w:val="left"/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A</w:t>
            </w: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nalisa kebutuhan sistem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</w:tr>
      <w:tr w:rsidR="008112E7" w:rsidRPr="00902A69" w:rsidTr="008112E7">
        <w:trPr>
          <w:trHeight w:val="34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2E7" w:rsidRPr="00977247" w:rsidRDefault="008112E7" w:rsidP="008112E7">
            <w:pPr>
              <w:spacing w:before="60"/>
              <w:jc w:val="left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Desain sistem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</w:tr>
      <w:tr w:rsidR="008112E7" w:rsidRPr="00902A69" w:rsidTr="008112E7">
        <w:trPr>
          <w:trHeight w:val="34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2E7" w:rsidRPr="00977247" w:rsidRDefault="008112E7" w:rsidP="008112E7">
            <w:pPr>
              <w:spacing w:before="60"/>
              <w:jc w:val="left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Pembuatan Sistem (Coding)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</w:tr>
      <w:tr w:rsidR="008112E7" w:rsidRPr="00902A69" w:rsidTr="008112E7">
        <w:trPr>
          <w:trHeight w:val="34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2E7" w:rsidRPr="00977247" w:rsidRDefault="008112E7" w:rsidP="008112E7">
            <w:pPr>
              <w:spacing w:before="60"/>
              <w:jc w:val="left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Pengujian Sistem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</w:tr>
      <w:tr w:rsidR="008112E7" w:rsidRPr="00902A69" w:rsidTr="008112E7">
        <w:trPr>
          <w:trHeight w:val="34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2E7" w:rsidRPr="00977247" w:rsidRDefault="008112E7" w:rsidP="008112E7">
            <w:pPr>
              <w:spacing w:before="60"/>
              <w:jc w:val="left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Implementasi Sistem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</w:tr>
      <w:tr w:rsidR="008112E7" w:rsidRPr="00902A69" w:rsidTr="008112E7">
        <w:trPr>
          <w:trHeight w:val="34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2E7" w:rsidRPr="00977247" w:rsidRDefault="008112E7" w:rsidP="008112E7">
            <w:pPr>
              <w:spacing w:before="60"/>
              <w:jc w:val="left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Evaluasi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/Perbaikan</w:t>
            </w: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Sistem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8112E7" w:rsidRPr="00902A69" w:rsidTr="008112E7">
        <w:trPr>
          <w:trHeight w:val="77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2E7" w:rsidRPr="00977247" w:rsidRDefault="008112E7" w:rsidP="008112E7">
            <w:pPr>
              <w:spacing w:before="60"/>
              <w:jc w:val="left"/>
              <w:rPr>
                <w:rFonts w:ascii="Times New Roman" w:eastAsia="MS Mincho" w:hAnsi="Times New Roman" w:cs="Times New Roman"/>
                <w:sz w:val="20"/>
                <w:szCs w:val="20"/>
                <w:lang w:val="en-US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en-US" w:eastAsia="ja-JP"/>
              </w:rPr>
              <w:t>Penyusunan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val="en-US" w:eastAsia="ja-JP"/>
              </w:rPr>
              <w:t xml:space="preserve"> </w:t>
            </w: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en-US" w:eastAsia="ja-JP"/>
              </w:rPr>
              <w:t>Laporan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8112E7" w:rsidRPr="00977247" w:rsidRDefault="008112E7" w:rsidP="008112E7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</w:tbl>
    <w:p w:rsidR="00296383" w:rsidRDefault="00296383" w:rsidP="00296383"/>
    <w:p w:rsidR="00296383" w:rsidRDefault="00296383" w:rsidP="00296383"/>
    <w:p w:rsidR="00DA0371" w:rsidRDefault="00EA2E8D"/>
    <w:sectPr w:rsidR="00DA0371" w:rsidSect="00B36256">
      <w:headerReference w:type="default" r:id="rId7"/>
      <w:pgSz w:w="16838" w:h="11906" w:orient="landscape" w:code="9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E8D" w:rsidRDefault="00EA2E8D" w:rsidP="00EC3EA5">
      <w:pPr>
        <w:spacing w:line="240" w:lineRule="auto"/>
      </w:pPr>
      <w:r>
        <w:separator/>
      </w:r>
    </w:p>
  </w:endnote>
  <w:endnote w:type="continuationSeparator" w:id="0">
    <w:p w:rsidR="00EA2E8D" w:rsidRDefault="00EA2E8D" w:rsidP="00EC3E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E8D" w:rsidRDefault="00EA2E8D" w:rsidP="00EC3EA5">
      <w:pPr>
        <w:spacing w:line="240" w:lineRule="auto"/>
      </w:pPr>
      <w:r>
        <w:separator/>
      </w:r>
    </w:p>
  </w:footnote>
  <w:footnote w:type="continuationSeparator" w:id="0">
    <w:p w:rsidR="00EA2E8D" w:rsidRDefault="00EA2E8D" w:rsidP="00EC3E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1E7" w:rsidRPr="008841E7" w:rsidRDefault="00EA2E8D">
    <w:pPr>
      <w:pStyle w:val="Header"/>
      <w:jc w:val="right"/>
      <w:rPr>
        <w:rFonts w:ascii="Times New Roman" w:hAnsi="Times New Roman" w:cs="Times New Roman"/>
        <w:sz w:val="24"/>
      </w:rPr>
    </w:pPr>
  </w:p>
  <w:p w:rsidR="008841E7" w:rsidRDefault="00EA2E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6383"/>
    <w:rsid w:val="000A0EEB"/>
    <w:rsid w:val="000C092E"/>
    <w:rsid w:val="000D4B4D"/>
    <w:rsid w:val="001328DA"/>
    <w:rsid w:val="001D3A85"/>
    <w:rsid w:val="001F0BDE"/>
    <w:rsid w:val="00201398"/>
    <w:rsid w:val="00210D41"/>
    <w:rsid w:val="00296383"/>
    <w:rsid w:val="002D3953"/>
    <w:rsid w:val="00302386"/>
    <w:rsid w:val="00320D16"/>
    <w:rsid w:val="0034584A"/>
    <w:rsid w:val="0038143F"/>
    <w:rsid w:val="004121B1"/>
    <w:rsid w:val="00421F3D"/>
    <w:rsid w:val="0048298F"/>
    <w:rsid w:val="004A6F1F"/>
    <w:rsid w:val="004D2742"/>
    <w:rsid w:val="00524B9A"/>
    <w:rsid w:val="0052666C"/>
    <w:rsid w:val="00531ACC"/>
    <w:rsid w:val="00557D5E"/>
    <w:rsid w:val="00562E08"/>
    <w:rsid w:val="005C3BEA"/>
    <w:rsid w:val="00627E17"/>
    <w:rsid w:val="00637DE0"/>
    <w:rsid w:val="00666CDB"/>
    <w:rsid w:val="006F1938"/>
    <w:rsid w:val="00704612"/>
    <w:rsid w:val="00756EF6"/>
    <w:rsid w:val="007B033B"/>
    <w:rsid w:val="008112E7"/>
    <w:rsid w:val="0089688A"/>
    <w:rsid w:val="00930C9B"/>
    <w:rsid w:val="009342D7"/>
    <w:rsid w:val="00997AD8"/>
    <w:rsid w:val="009C2E5B"/>
    <w:rsid w:val="00A07879"/>
    <w:rsid w:val="00A52C02"/>
    <w:rsid w:val="00A76695"/>
    <w:rsid w:val="00AB76B8"/>
    <w:rsid w:val="00B22FAC"/>
    <w:rsid w:val="00B36256"/>
    <w:rsid w:val="00BC7F0F"/>
    <w:rsid w:val="00C019A2"/>
    <w:rsid w:val="00C2452E"/>
    <w:rsid w:val="00C5409B"/>
    <w:rsid w:val="00CD7057"/>
    <w:rsid w:val="00D676BC"/>
    <w:rsid w:val="00DD6BA0"/>
    <w:rsid w:val="00E033A2"/>
    <w:rsid w:val="00EA2E8D"/>
    <w:rsid w:val="00EC3EA5"/>
    <w:rsid w:val="00F06EC3"/>
    <w:rsid w:val="00F1795D"/>
    <w:rsid w:val="00F20919"/>
    <w:rsid w:val="00F34E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383"/>
    <w:pPr>
      <w:spacing w:after="0" w:line="360" w:lineRule="auto"/>
      <w:jc w:val="both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638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383"/>
    <w:rPr>
      <w:rFonts w:asciiTheme="minorHAnsi" w:hAnsiTheme="minorHAnsi" w:cstheme="minorBidi"/>
    </w:rPr>
  </w:style>
  <w:style w:type="paragraph" w:styleId="Footer">
    <w:name w:val="footer"/>
    <w:basedOn w:val="Normal"/>
    <w:link w:val="FooterChar"/>
    <w:uiPriority w:val="99"/>
    <w:semiHidden/>
    <w:unhideWhenUsed/>
    <w:rsid w:val="00B3625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6256"/>
    <w:rPr>
      <w:rFonts w:ascii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E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EE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oedhie</cp:lastModifiedBy>
  <cp:revision>27</cp:revision>
  <cp:lastPrinted>2015-02-24T02:39:00Z</cp:lastPrinted>
  <dcterms:created xsi:type="dcterms:W3CDTF">2013-01-16T09:22:00Z</dcterms:created>
  <dcterms:modified xsi:type="dcterms:W3CDTF">2016-03-18T09:31:00Z</dcterms:modified>
</cp:coreProperties>
</file>